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B9CF1E" w14:textId="0B374938" w:rsidR="00FC644A" w:rsidRDefault="00295951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95951">
        <w:rPr>
          <w:rFonts w:ascii="Acumin Pro" w:eastAsia="Times New Roman" w:hAnsi="Acumin Pro" w:cs="Arial"/>
          <w:b/>
          <w:sz w:val="20"/>
          <w:szCs w:val="20"/>
          <w:lang w:eastAsia="pl-PL"/>
        </w:rPr>
        <w:t>AZ.281.2.</w:t>
      </w:r>
      <w:r w:rsidR="00662386">
        <w:rPr>
          <w:rFonts w:ascii="Acumin Pro" w:eastAsia="Times New Roman" w:hAnsi="Acumin Pro" w:cs="Arial"/>
          <w:b/>
          <w:sz w:val="20"/>
          <w:szCs w:val="20"/>
          <w:lang w:eastAsia="pl-PL"/>
        </w:rPr>
        <w:t>4</w:t>
      </w:r>
      <w:r w:rsidRPr="00295951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  <w:r w:rsidR="00FC644A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                                                                                                    </w:t>
      </w:r>
      <w:r w:rsidR="008A1AA2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="00FC644A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5722BC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FC644A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14:paraId="164BBEB1" w14:textId="77777777"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E179F8" w14:paraId="65E891EF" w14:textId="77777777" w:rsidTr="00E179F8">
        <w:trPr>
          <w:jc w:val="center"/>
        </w:trPr>
        <w:tc>
          <w:tcPr>
            <w:tcW w:w="9212" w:type="dxa"/>
          </w:tcPr>
          <w:p w14:paraId="72DF4B76" w14:textId="77777777"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7B5EF2C9" w14:textId="77777777"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14:paraId="04951238" w14:textId="77777777"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14:paraId="26336261" w14:textId="77777777"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14:paraId="1C51F3F0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14:paraId="0F0809B8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14:paraId="42698EEB" w14:textId="77777777"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669C9440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14:paraId="1FF05503" w14:textId="77777777"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61FA0DEF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nr NIP……………………</w:t>
      </w:r>
      <w:r w:rsidR="00002016" w:rsidRPr="002418AE">
        <w:rPr>
          <w:rFonts w:ascii="Acumin Pro" w:hAnsi="Acumin Pro"/>
          <w:sz w:val="20"/>
          <w:szCs w:val="20"/>
        </w:rPr>
        <w:t>…………</w:t>
      </w:r>
      <w:r w:rsidR="005760F0">
        <w:rPr>
          <w:rFonts w:ascii="Acumin Pro" w:hAnsi="Acumin Pro"/>
          <w:sz w:val="20"/>
          <w:szCs w:val="20"/>
        </w:rPr>
        <w:t>…………</w:t>
      </w:r>
      <w:r w:rsidR="00002016" w:rsidRPr="002418AE">
        <w:rPr>
          <w:rFonts w:ascii="Acumin Pro" w:hAnsi="Acumin Pro"/>
          <w:sz w:val="20"/>
          <w:szCs w:val="20"/>
        </w:rPr>
        <w:t>……..</w:t>
      </w:r>
      <w:r w:rsidR="001F2EF4">
        <w:rPr>
          <w:rFonts w:ascii="Acumin Pro" w:hAnsi="Acumin Pro"/>
          <w:sz w:val="20"/>
          <w:szCs w:val="20"/>
        </w:rPr>
        <w:t>……….</w:t>
      </w:r>
      <w:r w:rsidRPr="002418AE">
        <w:rPr>
          <w:rFonts w:ascii="Acumin Pro" w:hAnsi="Acumin Pro"/>
          <w:sz w:val="20"/>
          <w:szCs w:val="20"/>
        </w:rPr>
        <w:t xml:space="preserve"> REGON………</w:t>
      </w:r>
      <w:r w:rsidR="005760F0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5760F0">
        <w:rPr>
          <w:rFonts w:ascii="Acumin Pro" w:hAnsi="Acumin Pro"/>
          <w:sz w:val="20"/>
          <w:szCs w:val="20"/>
        </w:rPr>
        <w:t>……</w:t>
      </w:r>
      <w:r w:rsidR="001F2EF4">
        <w:rPr>
          <w:rFonts w:ascii="Acumin Pro" w:hAnsi="Acumin Pro"/>
          <w:sz w:val="20"/>
          <w:szCs w:val="20"/>
        </w:rPr>
        <w:t>....</w:t>
      </w:r>
      <w:r w:rsidR="005760F0">
        <w:rPr>
          <w:rFonts w:ascii="Acumin Pro" w:hAnsi="Acumin Pro"/>
          <w:sz w:val="20"/>
          <w:szCs w:val="20"/>
        </w:rPr>
        <w:t>…...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………………..</w:t>
      </w:r>
    </w:p>
    <w:p w14:paraId="50F56C5B" w14:textId="77777777"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724AB36D" w14:textId="77777777" w:rsidR="00415039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tel.: ………………………………</w:t>
      </w:r>
      <w:r w:rsidR="00002016" w:rsidRPr="002418AE">
        <w:rPr>
          <w:rFonts w:ascii="Acumin Pro" w:hAnsi="Acumin Pro"/>
          <w:sz w:val="20"/>
          <w:szCs w:val="20"/>
        </w:rPr>
        <w:t>…………….</w:t>
      </w:r>
      <w:r w:rsidRPr="002418AE">
        <w:rPr>
          <w:rFonts w:ascii="Acumin Pro" w:hAnsi="Acumin Pro"/>
          <w:sz w:val="20"/>
          <w:szCs w:val="20"/>
        </w:rPr>
        <w:t>…..…, e-mail: ……………</w:t>
      </w:r>
      <w:r w:rsidR="004F0ADC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4F0ADC">
        <w:rPr>
          <w:rFonts w:ascii="Acumin Pro" w:hAnsi="Acumin Pro"/>
          <w:sz w:val="20"/>
          <w:szCs w:val="20"/>
        </w:rPr>
        <w:t>…………………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……………..</w:t>
      </w:r>
    </w:p>
    <w:p w14:paraId="36D24AAB" w14:textId="77777777" w:rsidR="00EA4E2C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3C875584" w14:textId="77777777" w:rsidR="00415039" w:rsidRPr="002418AE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EE8892A" w14:textId="77777777"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14:paraId="29E2CC6D" w14:textId="77777777"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14:paraId="7CC945F7" w14:textId="77777777"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508E02CD" w14:textId="77777777"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14:paraId="730E45DD" w14:textId="77777777" w:rsidR="00A95BA2" w:rsidRDefault="00A95BA2" w:rsidP="00A95BA2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14:paraId="059B35DC" w14:textId="2FB3DD0C" w:rsidR="008A1AA2" w:rsidRPr="007164ED" w:rsidRDefault="008A1AA2" w:rsidP="008A1AA2">
      <w:pPr>
        <w:jc w:val="center"/>
        <w:rPr>
          <w:rFonts w:ascii="Acumin Pro" w:hAnsi="Acumin Pro"/>
          <w:b/>
          <w:sz w:val="20"/>
          <w:szCs w:val="20"/>
        </w:rPr>
      </w:pPr>
      <w:r w:rsidRPr="007164ED">
        <w:rPr>
          <w:rFonts w:ascii="Acumin Pro" w:hAnsi="Acumin Pro"/>
          <w:b/>
          <w:sz w:val="20"/>
          <w:szCs w:val="20"/>
        </w:rPr>
        <w:t>„</w:t>
      </w:r>
      <w:r w:rsidR="00DE0F56" w:rsidRPr="00DE0F56">
        <w:rPr>
          <w:rFonts w:ascii="Acumin Pro" w:hAnsi="Acumin Pro"/>
          <w:b/>
          <w:sz w:val="20"/>
          <w:szCs w:val="20"/>
        </w:rPr>
        <w:t>Wykonanie usługi  sprzątania pomieszczeń muzealnych. Zapewnienie porządku i czystości na zewnątrz Muzeum Narodowego w Poznaniu i jego oddziałów</w:t>
      </w:r>
      <w:r w:rsidRPr="007164ED">
        <w:rPr>
          <w:rFonts w:ascii="Acumin Pro" w:hAnsi="Acumin Pro"/>
          <w:b/>
          <w:sz w:val="20"/>
          <w:szCs w:val="20"/>
        </w:rPr>
        <w:t>”</w:t>
      </w:r>
    </w:p>
    <w:p w14:paraId="2E6DF517" w14:textId="77777777" w:rsidR="008A1AA2" w:rsidRDefault="008A1AA2" w:rsidP="008A1AA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4B6047B9" w14:textId="77777777"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14:paraId="47AC7247" w14:textId="77777777"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3DA8E11D" w14:textId="77777777" w:rsidR="00CD4C17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14:paraId="12D0EEC7" w14:textId="0C63A465" w:rsidR="00C0463B" w:rsidRPr="002418AE" w:rsidRDefault="00DE0F56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bookmarkStart w:id="0" w:name="_Hlk90815531"/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 części 1 </w:t>
      </w:r>
    </w:p>
    <w:p w14:paraId="020515F9" w14:textId="77777777" w:rsidR="00F856F0" w:rsidRPr="005228CB" w:rsidRDefault="00F856F0" w:rsidP="00F856F0">
      <w:pPr>
        <w:pStyle w:val="Akapitzlist"/>
        <w:numPr>
          <w:ilvl w:val="0"/>
          <w:numId w:val="9"/>
        </w:numPr>
        <w:spacing w:after="0" w:line="240" w:lineRule="auto"/>
        <w:ind w:left="567" w:hanging="567"/>
        <w:rPr>
          <w:rFonts w:ascii="Acumin Pro" w:eastAsia="Times New Roman" w:hAnsi="Acumin Pro" w:cs="Arial"/>
          <w:sz w:val="20"/>
          <w:szCs w:val="20"/>
          <w:lang w:eastAsia="pl-PL"/>
        </w:rPr>
      </w:pPr>
      <w:bookmarkStart w:id="1" w:name="_Hlk92829959"/>
      <w:r w:rsidRPr="005228CB">
        <w:rPr>
          <w:rFonts w:ascii="Acumin Pro" w:eastAsia="Times New Roman" w:hAnsi="Acumin Pro" w:cs="Arial"/>
          <w:sz w:val="20"/>
          <w:szCs w:val="20"/>
          <w:lang w:eastAsia="pl-PL"/>
        </w:rPr>
        <w:t>Za realizację przedmiotu zamówienia w Gmachu Głównym Muzeum Narodowego w Poznaniu, Al. Marcinkowskiego 9,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5228CB">
        <w:rPr>
          <w:rFonts w:ascii="Acumin Pro" w:eastAsia="Times New Roman" w:hAnsi="Acumin Pro" w:cs="Arial"/>
          <w:sz w:val="20"/>
          <w:szCs w:val="20"/>
          <w:lang w:eastAsia="pl-PL"/>
        </w:rPr>
        <w:t>oferuję/my łączną cenę:</w:t>
      </w:r>
    </w:p>
    <w:p w14:paraId="18289FEA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698B9F29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14:paraId="2C65DFDB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5B49A6FA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14:paraId="3397BD88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5F4ED5C8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brutto: ..................................................................................zł</w:t>
      </w:r>
    </w:p>
    <w:p w14:paraId="6E6C4F84" w14:textId="77777777" w:rsidR="00F856F0" w:rsidRPr="002418AE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4C337071" w14:textId="7EEFEDF9" w:rsidR="00F856F0" w:rsidRDefault="00F856F0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</w:p>
    <w:p w14:paraId="558965C3" w14:textId="1311DC69" w:rsidR="00AD1293" w:rsidRDefault="00AD1293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bookmarkEnd w:id="1"/>
    <w:p w14:paraId="28D34594" w14:textId="0B2E1068" w:rsidR="00AD1293" w:rsidRPr="005228CB" w:rsidRDefault="00AD1293" w:rsidP="00AD1293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228CB">
        <w:rPr>
          <w:rFonts w:ascii="Acumin Pro" w:eastAsia="Times New Roman" w:hAnsi="Acumin Pro" w:cs="Arial"/>
          <w:sz w:val="20"/>
          <w:szCs w:val="20"/>
          <w:lang w:eastAsia="pl-PL"/>
        </w:rPr>
        <w:t xml:space="preserve">Za realizację przedmiotu zamówienia w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Wielkopolskim Muzeum Wojskowym </w:t>
      </w:r>
      <w:r w:rsidRPr="005228CB">
        <w:rPr>
          <w:rFonts w:ascii="Acumin Pro" w:eastAsia="Times New Roman" w:hAnsi="Acumin Pro" w:cs="Arial"/>
          <w:sz w:val="20"/>
          <w:szCs w:val="20"/>
          <w:lang w:eastAsia="pl-PL"/>
        </w:rPr>
        <w:t xml:space="preserve"> w Poznaniu, </w:t>
      </w:r>
      <w:r w:rsidRPr="00AD1293">
        <w:rPr>
          <w:rFonts w:ascii="Acumin Pro" w:eastAsia="Times New Roman" w:hAnsi="Acumin Pro" w:cs="Arial"/>
          <w:sz w:val="20"/>
          <w:szCs w:val="20"/>
          <w:lang w:eastAsia="pl-PL"/>
        </w:rPr>
        <w:t xml:space="preserve">Stary Rynek 9, </w:t>
      </w:r>
      <w:r w:rsidRPr="005228CB">
        <w:rPr>
          <w:rFonts w:ascii="Acumin Pro" w:eastAsia="Times New Roman" w:hAnsi="Acumin Pro" w:cs="Arial"/>
          <w:sz w:val="20"/>
          <w:szCs w:val="20"/>
          <w:lang w:eastAsia="pl-PL"/>
        </w:rPr>
        <w:t>oferuję/my łączną cenę:</w:t>
      </w:r>
    </w:p>
    <w:p w14:paraId="4C21062C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9F6A3CC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14:paraId="75F68C78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0E77BCC0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14:paraId="2290CD9F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282D0542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brutto: ..................................................................................zł</w:t>
      </w:r>
    </w:p>
    <w:p w14:paraId="622F8D2A" w14:textId="77777777" w:rsidR="00AD1293" w:rsidRPr="002418AE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55477C71" w14:textId="77777777" w:rsidR="00AD1293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</w:p>
    <w:p w14:paraId="327DE261" w14:textId="77777777" w:rsidR="00AD1293" w:rsidRDefault="00AD1293" w:rsidP="00AD1293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F415135" w14:textId="77777777" w:rsidR="00AD1293" w:rsidRPr="002418AE" w:rsidRDefault="00AD1293" w:rsidP="00F856F0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6C6D71B2" w14:textId="77777777" w:rsidR="00F856F0" w:rsidRDefault="00F856F0" w:rsidP="00F856F0">
      <w:pPr>
        <w:spacing w:after="0" w:line="240" w:lineRule="auto"/>
        <w:ind w:left="426" w:hanging="294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3DAFA0EA" w14:textId="77777777" w:rsidR="00F856F0" w:rsidRDefault="00F856F0" w:rsidP="00F856F0">
      <w:pPr>
        <w:spacing w:after="0" w:line="240" w:lineRule="auto"/>
        <w:ind w:left="426" w:hanging="294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22CBD50B" w14:textId="77777777" w:rsidR="00F856F0" w:rsidRPr="00F856F0" w:rsidRDefault="00F856F0" w:rsidP="00AC526D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F856F0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>Za realizację przedmiotu zamówienia w Muzeum Sztuk Użytkowych, Góra Przemysła 1, Poznań oferuję/my łączną cenę:</w:t>
      </w:r>
    </w:p>
    <w:p w14:paraId="00B8D5C0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4DECD68E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AC526D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....................................................................................zł</w:t>
      </w:r>
    </w:p>
    <w:p w14:paraId="11EFDB15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39B47D3C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AC526D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14:paraId="5C354102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020BDE3F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AC526D">
        <w:rPr>
          <w:rFonts w:ascii="Acumin Pro" w:eastAsia="Times New Roman" w:hAnsi="Acumin Pro" w:cs="Arial"/>
          <w:sz w:val="20"/>
          <w:szCs w:val="20"/>
          <w:lang w:eastAsia="pl-PL"/>
        </w:rPr>
        <w:t>brutto: ..................................................................................zł</w:t>
      </w:r>
    </w:p>
    <w:p w14:paraId="1C59B54F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388D67CD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AC526D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</w:p>
    <w:p w14:paraId="23D3F49F" w14:textId="77777777" w:rsidR="00F856F0" w:rsidRPr="00AC526D" w:rsidRDefault="00F856F0" w:rsidP="00AC526D">
      <w:pPr>
        <w:spacing w:after="0" w:line="240" w:lineRule="auto"/>
        <w:ind w:left="360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155C46BD" w14:textId="0E26C7DD" w:rsidR="00F856F0" w:rsidRDefault="00F856F0" w:rsidP="001E2834">
      <w:pPr>
        <w:spacing w:after="0" w:line="24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AC526D">
        <w:rPr>
          <w:rFonts w:ascii="Acumin Pro" w:eastAsia="Times New Roman" w:hAnsi="Acumin Pro" w:cs="Arial"/>
          <w:sz w:val="20"/>
          <w:szCs w:val="20"/>
          <w:lang w:eastAsia="pl-PL"/>
        </w:rPr>
        <w:t>zgodnie z cenami jednostkowymi wynikającymi z formularza cenowego stanowiącego załącznik nr 2.1 a do SWZ</w:t>
      </w:r>
    </w:p>
    <w:p w14:paraId="00CE21B6" w14:textId="77777777" w:rsidR="00AD1293" w:rsidRPr="00AC526D" w:rsidRDefault="00AD1293" w:rsidP="001E2834">
      <w:pPr>
        <w:spacing w:after="0" w:line="24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72C9E772" w14:textId="359D4FBB" w:rsidR="003D5F21" w:rsidRDefault="003D5F21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bookmarkEnd w:id="0"/>
    <w:p w14:paraId="0DD8A316" w14:textId="2CB7FA29" w:rsidR="00496125" w:rsidRPr="002418AE" w:rsidRDefault="00496125" w:rsidP="00496125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 części 2 </w:t>
      </w:r>
    </w:p>
    <w:p w14:paraId="5D001C9B" w14:textId="34327E92" w:rsidR="00AC526D" w:rsidRPr="002418AE" w:rsidRDefault="00AC526D" w:rsidP="00AF07AA">
      <w:pPr>
        <w:pStyle w:val="Akapitzlist"/>
        <w:numPr>
          <w:ilvl w:val="0"/>
          <w:numId w:val="9"/>
        </w:num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realizację przedmiotu zamówienia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w Muzeum </w:t>
      </w:r>
      <w:r w:rsidR="00AF07AA" w:rsidRPr="00AF07AA">
        <w:rPr>
          <w:rFonts w:ascii="Acumin Pro" w:eastAsia="Times New Roman" w:hAnsi="Acumin Pro" w:cs="Arial"/>
          <w:sz w:val="20"/>
          <w:szCs w:val="20"/>
          <w:lang w:eastAsia="pl-PL"/>
        </w:rPr>
        <w:t>Pałacu w Rogalinie, ul. Arciszewskiego 2, Rogalin,</w:t>
      </w:r>
      <w:r w:rsidR="00AF07AA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oferuję/my łączną cenę:</w:t>
      </w:r>
    </w:p>
    <w:p w14:paraId="68565473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52F2C06E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14:paraId="45CD1114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6715134A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14:paraId="2E91F4B8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306613D5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brutto: ..................................................................................zł</w:t>
      </w:r>
    </w:p>
    <w:p w14:paraId="571395D0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56738B0" w14:textId="77777777" w:rsidR="00AC526D" w:rsidRPr="002418AE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</w:p>
    <w:p w14:paraId="03F66F8A" w14:textId="2708C22E" w:rsidR="00AC526D" w:rsidRDefault="00AC526D" w:rsidP="00AC526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zgodnie z cenami jednostkowymi wynikającymi z formularza cenowego stanowiącego załącznik nr </w:t>
      </w:r>
      <w:r w:rsidR="00AF07AA">
        <w:rPr>
          <w:rFonts w:ascii="Acumin Pro" w:eastAsia="Times New Roman" w:hAnsi="Acumin Pro" w:cs="Arial"/>
          <w:sz w:val="20"/>
          <w:szCs w:val="20"/>
          <w:lang w:eastAsia="pl-PL"/>
        </w:rPr>
        <w:t xml:space="preserve">2.1 </w:t>
      </w:r>
      <w:r w:rsidR="00FA4D76">
        <w:rPr>
          <w:rFonts w:ascii="Acumin Pro" w:eastAsia="Times New Roman" w:hAnsi="Acumin Pro" w:cs="Arial"/>
          <w:sz w:val="20"/>
          <w:szCs w:val="20"/>
          <w:lang w:eastAsia="pl-PL"/>
        </w:rPr>
        <w:t>b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917AD6">
        <w:rPr>
          <w:rFonts w:ascii="Acumin Pro" w:eastAsia="Times New Roman" w:hAnsi="Acumin Pro" w:cs="Arial"/>
          <w:sz w:val="20"/>
          <w:szCs w:val="20"/>
          <w:lang w:eastAsia="pl-PL"/>
        </w:rPr>
        <w:br/>
      </w:r>
      <w:r>
        <w:rPr>
          <w:rFonts w:ascii="Acumin Pro" w:eastAsia="Times New Roman" w:hAnsi="Acumin Pro" w:cs="Arial"/>
          <w:sz w:val="20"/>
          <w:szCs w:val="20"/>
          <w:lang w:eastAsia="pl-PL"/>
        </w:rPr>
        <w:t>do SWZ</w:t>
      </w:r>
    </w:p>
    <w:p w14:paraId="5F6AC677" w14:textId="77777777" w:rsidR="00CF6CDB" w:rsidRPr="00CF6CDB" w:rsidRDefault="00CF6CDB" w:rsidP="00496125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62F6C1F5" w14:textId="6B2D140B" w:rsidR="00496125" w:rsidRPr="002418AE" w:rsidRDefault="00496125" w:rsidP="00496125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 części 3 </w:t>
      </w:r>
    </w:p>
    <w:p w14:paraId="2F7BB736" w14:textId="58FD5CA6" w:rsidR="00496125" w:rsidRPr="002418AE" w:rsidRDefault="00496125" w:rsidP="00AD500A">
      <w:pPr>
        <w:pStyle w:val="Akapitzlist"/>
        <w:numPr>
          <w:ilvl w:val="0"/>
          <w:numId w:val="9"/>
        </w:num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realizację przedmiotu zamówienia </w:t>
      </w:r>
      <w:r w:rsidR="00AD500A">
        <w:rPr>
          <w:rFonts w:ascii="Acumin Pro" w:eastAsia="Times New Roman" w:hAnsi="Acumin Pro" w:cs="Arial"/>
          <w:sz w:val="20"/>
          <w:szCs w:val="20"/>
          <w:lang w:eastAsia="pl-PL"/>
        </w:rPr>
        <w:t>w zakresie sprzątania</w:t>
      </w:r>
      <w:r w:rsidR="00AD500A" w:rsidRPr="00AD500A">
        <w:rPr>
          <w:rFonts w:ascii="Acumin Pro" w:eastAsia="Times New Roman" w:hAnsi="Acumin Pro" w:cs="Arial"/>
          <w:sz w:val="20"/>
          <w:szCs w:val="20"/>
          <w:lang w:eastAsia="pl-PL"/>
        </w:rPr>
        <w:t xml:space="preserve"> zewnętrzne</w:t>
      </w:r>
      <w:r w:rsidR="00AD500A">
        <w:rPr>
          <w:rFonts w:ascii="Acumin Pro" w:eastAsia="Times New Roman" w:hAnsi="Acumin Pro" w:cs="Arial"/>
          <w:sz w:val="20"/>
          <w:szCs w:val="20"/>
          <w:lang w:eastAsia="pl-PL"/>
        </w:rPr>
        <w:t>go</w:t>
      </w:r>
      <w:r w:rsidR="00AD500A" w:rsidRPr="00AD500A">
        <w:rPr>
          <w:rFonts w:ascii="Acumin Pro" w:eastAsia="Times New Roman" w:hAnsi="Acumin Pro" w:cs="Arial"/>
          <w:sz w:val="20"/>
          <w:szCs w:val="20"/>
          <w:lang w:eastAsia="pl-PL"/>
        </w:rPr>
        <w:t xml:space="preserve"> dotyczące</w:t>
      </w:r>
      <w:r w:rsidR="00AD500A">
        <w:rPr>
          <w:rFonts w:ascii="Acumin Pro" w:eastAsia="Times New Roman" w:hAnsi="Acumin Pro" w:cs="Arial"/>
          <w:sz w:val="20"/>
          <w:szCs w:val="20"/>
          <w:lang w:eastAsia="pl-PL"/>
        </w:rPr>
        <w:t>go</w:t>
      </w:r>
      <w:r w:rsidR="00AD500A" w:rsidRPr="00AD500A">
        <w:rPr>
          <w:rFonts w:ascii="Acumin Pro" w:eastAsia="Times New Roman" w:hAnsi="Acumin Pro" w:cs="Arial"/>
          <w:sz w:val="20"/>
          <w:szCs w:val="20"/>
          <w:lang w:eastAsia="pl-PL"/>
        </w:rPr>
        <w:t xml:space="preserve"> placów i chodników przyległych do oddziałów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oferuję/my łączną cenę:</w:t>
      </w:r>
    </w:p>
    <w:p w14:paraId="383058FA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31D237CD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14:paraId="68B38A2A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4AC84D2A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.................%</w:t>
      </w:r>
    </w:p>
    <w:p w14:paraId="01453148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568055A5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brutto: ..................................................................................zł</w:t>
      </w:r>
    </w:p>
    <w:p w14:paraId="14628784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2F59976" w14:textId="77777777" w:rsidR="00496125" w:rsidRPr="002418AE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brutto:.................................................................................................................................zł</w:t>
      </w:r>
    </w:p>
    <w:p w14:paraId="430D1AC9" w14:textId="0415A3F9" w:rsidR="00496125" w:rsidRDefault="00496125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zgodnie z cenami jednostkowymi wynikającymi z formularza cenowego stanowiącego załącznik nr </w:t>
      </w:r>
      <w:r w:rsidR="00AD500A">
        <w:rPr>
          <w:rFonts w:ascii="Acumin Pro" w:eastAsia="Times New Roman" w:hAnsi="Acumin Pro" w:cs="Arial"/>
          <w:sz w:val="20"/>
          <w:szCs w:val="20"/>
          <w:lang w:eastAsia="pl-PL"/>
        </w:rPr>
        <w:t xml:space="preserve">2.1 </w:t>
      </w:r>
      <w:r w:rsidR="00FA4D76">
        <w:rPr>
          <w:rFonts w:ascii="Acumin Pro" w:eastAsia="Times New Roman" w:hAnsi="Acumin Pro" w:cs="Arial"/>
          <w:sz w:val="20"/>
          <w:szCs w:val="20"/>
          <w:lang w:eastAsia="pl-PL"/>
        </w:rPr>
        <w:t>c</w:t>
      </w:r>
      <w:r w:rsidR="00AD500A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FA4D76">
        <w:rPr>
          <w:rFonts w:ascii="Acumin Pro" w:eastAsia="Times New Roman" w:hAnsi="Acumin Pro" w:cs="Arial"/>
          <w:sz w:val="20"/>
          <w:szCs w:val="20"/>
          <w:lang w:eastAsia="pl-PL"/>
        </w:rPr>
        <w:br/>
      </w:r>
      <w:r>
        <w:rPr>
          <w:rFonts w:ascii="Acumin Pro" w:eastAsia="Times New Roman" w:hAnsi="Acumin Pro" w:cs="Arial"/>
          <w:sz w:val="20"/>
          <w:szCs w:val="20"/>
          <w:lang w:eastAsia="pl-PL"/>
        </w:rPr>
        <w:t>do SWZ</w:t>
      </w:r>
    </w:p>
    <w:p w14:paraId="0D3C2C50" w14:textId="77777777" w:rsidR="001E2834" w:rsidRDefault="001E2834" w:rsidP="00496125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108DAB2B" w14:textId="67D8C69F" w:rsidR="00496125" w:rsidRPr="00496125" w:rsidRDefault="00496125" w:rsidP="00496125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Oświadczamy, że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 xml:space="preserve"> w przypadku wyboru naszej oferty, przedmiot zamówienia będzie realizowany przez:</w:t>
      </w:r>
    </w:p>
    <w:p w14:paraId="1C1184B1" w14:textId="77777777" w:rsidR="00496125" w:rsidRDefault="00496125" w:rsidP="00496125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  <w:bookmarkStart w:id="2" w:name="_Hlk90815674"/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>a)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w części 1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 xml:space="preserve"> ........................................................................... pracowników skierowanych do realizacji zamówienia posiadających minimum roczne doświadczenie w realizacji usługi sprzątania w obiektach użyteczności publicznej(proszę podać ilość pracowników),</w:t>
      </w:r>
      <w:bookmarkEnd w:id="2"/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cr/>
      </w:r>
    </w:p>
    <w:p w14:paraId="7D57669C" w14:textId="671C3677" w:rsidR="00F81448" w:rsidRDefault="00496125" w:rsidP="00496125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b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w części 2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 xml:space="preserve"> ........................................................................... pracowników skierowanych do realizacji zamówienia posiadających minimum roczne doświadczenie w realizacji usługi sprzątania w obiektach użyteczności publicznej(proszę podać ilość pracowników),</w:t>
      </w:r>
    </w:p>
    <w:p w14:paraId="40626DF7" w14:textId="77777777" w:rsidR="00496125" w:rsidRPr="002418AE" w:rsidRDefault="00496125" w:rsidP="00496125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1D086789" w14:textId="1B216470" w:rsidR="00F81448" w:rsidRDefault="00496125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c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w części 3</w:t>
      </w:r>
      <w:r w:rsidRPr="00496125">
        <w:rPr>
          <w:rFonts w:ascii="Acumin Pro" w:eastAsia="Times New Roman" w:hAnsi="Acumin Pro" w:cs="Arial"/>
          <w:sz w:val="20"/>
          <w:szCs w:val="20"/>
          <w:lang w:eastAsia="pl-PL"/>
        </w:rPr>
        <w:t xml:space="preserve"> ........................................................................... pracowników skierowanych do realizacji zamówienia posiadających minimum roczne doświadczenie w realizacji usługi sprzątania w obiektach użyteczności publicznej(proszę podać ilość pracowników),</w:t>
      </w:r>
    </w:p>
    <w:p w14:paraId="6B16F001" w14:textId="77777777" w:rsidR="00496125" w:rsidRDefault="00496125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6678A5CB" w14:textId="6C943CEA" w:rsidR="004B623E" w:rsidRDefault="004B623E" w:rsidP="00B221C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</w:t>
      </w:r>
      <w:r w:rsidR="00662386">
        <w:rPr>
          <w:rFonts w:ascii="Acumin Pro" w:eastAsia="Times New Roman" w:hAnsi="Acumin Pro" w:cs="Arial"/>
          <w:b/>
          <w:sz w:val="20"/>
          <w:szCs w:val="20"/>
          <w:lang w:eastAsia="pl-PL"/>
        </w:rPr>
        <w:t>12 miesięcy</w:t>
      </w:r>
      <w:r w:rsidR="00CF6BD7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B401F9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>
        <w:rPr>
          <w:rFonts w:ascii="Acumin Pro" w:eastAsia="Times New Roman" w:hAnsi="Acumin Pro" w:cs="Arial"/>
          <w:sz w:val="20"/>
          <w:szCs w:val="20"/>
          <w:lang w:eastAsia="pl-PL"/>
        </w:rPr>
        <w:t>zawarcia umowy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14:paraId="3D7D5156" w14:textId="77777777" w:rsidR="00710571" w:rsidRDefault="00710571" w:rsidP="00710571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0BA61C00" w14:textId="77777777" w:rsidR="00FA14E9" w:rsidRDefault="000F047D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7"/>
        <w:gridCol w:w="3431"/>
      </w:tblGrid>
      <w:tr w:rsidR="00FA14E9" w:rsidRPr="002418AE" w14:paraId="64EFD36A" w14:textId="77777777" w:rsidTr="008C36EE">
        <w:trPr>
          <w:trHeight w:val="598"/>
        </w:trPr>
        <w:tc>
          <w:tcPr>
            <w:tcW w:w="5244" w:type="dxa"/>
          </w:tcPr>
          <w:p w14:paraId="7E8CD19C" w14:textId="77777777"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14:paraId="7B5254EA" w14:textId="77777777"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14:paraId="20908FF8" w14:textId="77777777"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14:paraId="67784628" w14:textId="77777777" w:rsidTr="008C36EE">
        <w:tc>
          <w:tcPr>
            <w:tcW w:w="5244" w:type="dxa"/>
          </w:tcPr>
          <w:p w14:paraId="5F8E7DCB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14:paraId="787CD159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14:paraId="36306028" w14:textId="77777777" w:rsidTr="008C36EE">
        <w:tc>
          <w:tcPr>
            <w:tcW w:w="5244" w:type="dxa"/>
          </w:tcPr>
          <w:p w14:paraId="0C284C11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14:paraId="00FAF25C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14:paraId="78E5A2DD" w14:textId="77777777"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1CA5F6C4" w14:textId="77777777" w:rsidR="00FA14E9" w:rsidRPr="005760F0" w:rsidRDefault="00710571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</w:t>
      </w:r>
      <w:r w:rsidR="00001BEF">
        <w:rPr>
          <w:rFonts w:ascii="Acumin Pro" w:hAnsi="Acumin Pro"/>
          <w:sz w:val="20"/>
          <w:szCs w:val="20"/>
        </w:rPr>
        <w:t>wszelkie prace fizyczne niezbędne do realizacji przedmiotu niniejszego wykonają osoby</w:t>
      </w:r>
      <w:r>
        <w:rPr>
          <w:rFonts w:ascii="Acumin Pro" w:hAnsi="Acumin Pro"/>
          <w:sz w:val="20"/>
          <w:szCs w:val="20"/>
        </w:rPr>
        <w:t xml:space="preserve"> zatrudnione na podstawie umowy o pracę (dotyczy również Podwykonawców).</w:t>
      </w:r>
    </w:p>
    <w:p w14:paraId="25F8880F" w14:textId="351B5BED" w:rsidR="00B86E85" w:rsidRDefault="00B86E85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 zawarciem umowy, zobowiązujemy się do wniesienia zabezpiecz</w:t>
      </w:r>
      <w:r w:rsidR="00181EAF">
        <w:rPr>
          <w:rFonts w:ascii="Acumin Pro" w:hAnsi="Acumin Pro"/>
          <w:sz w:val="20"/>
          <w:szCs w:val="20"/>
        </w:rPr>
        <w:t xml:space="preserve">enia należytego wykonania umowy zgodnie z warunkami określonym w pkt. </w:t>
      </w:r>
      <w:r w:rsidR="00814CD4">
        <w:rPr>
          <w:rFonts w:ascii="Acumin Pro" w:hAnsi="Acumin Pro"/>
          <w:sz w:val="20"/>
          <w:szCs w:val="20"/>
        </w:rPr>
        <w:t>14</w:t>
      </w:r>
      <w:r w:rsidR="00181EAF">
        <w:rPr>
          <w:rFonts w:ascii="Acumin Pro" w:hAnsi="Acumin Pro"/>
          <w:sz w:val="20"/>
          <w:szCs w:val="20"/>
        </w:rPr>
        <w:t xml:space="preserve"> SWZ nr AZ.281.</w:t>
      </w:r>
      <w:r w:rsidR="00662386">
        <w:rPr>
          <w:rFonts w:ascii="Acumin Pro" w:hAnsi="Acumin Pro"/>
          <w:sz w:val="20"/>
          <w:szCs w:val="20"/>
        </w:rPr>
        <w:t>2.4</w:t>
      </w:r>
      <w:r w:rsidR="00181EAF">
        <w:rPr>
          <w:rFonts w:ascii="Acumin Pro" w:hAnsi="Acumin Pro"/>
          <w:sz w:val="20"/>
          <w:szCs w:val="20"/>
        </w:rPr>
        <w:t>.202</w:t>
      </w:r>
      <w:r w:rsidR="00662386">
        <w:rPr>
          <w:rFonts w:ascii="Acumin Pro" w:hAnsi="Acumin Pro"/>
          <w:sz w:val="20"/>
          <w:szCs w:val="20"/>
        </w:rPr>
        <w:t>2</w:t>
      </w:r>
      <w:r w:rsidR="00181EAF">
        <w:rPr>
          <w:rFonts w:ascii="Acumin Pro" w:hAnsi="Acumin Pro"/>
          <w:sz w:val="20"/>
          <w:szCs w:val="20"/>
        </w:rPr>
        <w:t>.</w:t>
      </w:r>
    </w:p>
    <w:p w14:paraId="4A886C88" w14:textId="77777777"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6EB88960" w14:textId="77777777"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14:paraId="387B1E43" w14:textId="77777777"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14:paraId="6644C9E1" w14:textId="6468CFED" w:rsidR="0069537B" w:rsidRPr="001D4EA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D4EAB">
        <w:rPr>
          <w:rFonts w:ascii="Acumin Pro" w:hAnsi="Acumin Pro"/>
          <w:sz w:val="20"/>
          <w:szCs w:val="20"/>
        </w:rPr>
        <w:t>uważamy się za zwi</w:t>
      </w:r>
      <w:r w:rsidR="0058278E" w:rsidRPr="001D4EAB">
        <w:rPr>
          <w:rFonts w:ascii="Acumin Pro" w:hAnsi="Acumin Pro"/>
          <w:sz w:val="20"/>
          <w:szCs w:val="20"/>
        </w:rPr>
        <w:t xml:space="preserve">ązanych niniejszą ofertą do </w:t>
      </w:r>
      <w:bookmarkStart w:id="3" w:name="_GoBack"/>
      <w:bookmarkEnd w:id="3"/>
      <w:r w:rsidR="0058278E" w:rsidRPr="001D4EAB">
        <w:rPr>
          <w:rFonts w:ascii="Acumin Pro" w:hAnsi="Acumin Pro"/>
          <w:sz w:val="20"/>
          <w:szCs w:val="20"/>
        </w:rPr>
        <w:t xml:space="preserve">dnia </w:t>
      </w:r>
      <w:r w:rsidR="00496125">
        <w:rPr>
          <w:rFonts w:ascii="Acumin Pro" w:hAnsi="Acumin Pro"/>
          <w:sz w:val="20"/>
          <w:szCs w:val="20"/>
        </w:rPr>
        <w:t>wskazanego w SWZ</w:t>
      </w:r>
      <w:r w:rsidR="00261482">
        <w:rPr>
          <w:rFonts w:ascii="Acumin Pro" w:hAnsi="Acumin Pro"/>
          <w:sz w:val="20"/>
          <w:szCs w:val="20"/>
        </w:rPr>
        <w:t>,</w:t>
      </w:r>
      <w:r w:rsidR="003F6AC5">
        <w:rPr>
          <w:rFonts w:ascii="Acumin Pro" w:hAnsi="Acumin Pro"/>
          <w:sz w:val="20"/>
          <w:szCs w:val="20"/>
        </w:rPr>
        <w:t xml:space="preserve"> </w:t>
      </w:r>
      <w:r w:rsidR="0058278E" w:rsidRPr="001D4EAB">
        <w:rPr>
          <w:rFonts w:ascii="Acumin Pro" w:hAnsi="Acumin Pro"/>
          <w:sz w:val="20"/>
          <w:szCs w:val="20"/>
        </w:rPr>
        <w:t xml:space="preserve"> </w:t>
      </w:r>
    </w:p>
    <w:p w14:paraId="780198E6" w14:textId="77777777"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14:paraId="7053996D" w14:textId="23FD9489"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26148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14:paraId="5231DDC3" w14:textId="77777777"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5E1562B8" w14:textId="77777777"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14:paraId="757927B9" w14:textId="77777777"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14:paraId="43F5E037" w14:textId="77777777"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14:paraId="4AA76922" w14:textId="77777777"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14:paraId="13791E50" w14:textId="77777777"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288C9830" w14:textId="77777777" w:rsidR="005760F0" w:rsidRDefault="005760F0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34B73AF6" w14:textId="77777777"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14:paraId="745DBAD1" w14:textId="77777777"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14:paraId="4AD4E0C2" w14:textId="77777777"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63BF3DA1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3AAC2A72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79E532E6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68DE9970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3EB14F81" w14:textId="77777777"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3343DE55" w14:textId="77777777"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4DB52DE2" w14:textId="77777777"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3AAE0A1F" w14:textId="77777777" w:rsidR="00367C9E" w:rsidRDefault="00367C9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41C72AFE" w14:textId="77777777" w:rsidR="008C36EE" w:rsidRPr="002418A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 w:rsidRPr="002418AE"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44C46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E7"/>
    <w:rsid w:val="00001BEF"/>
    <w:rsid w:val="00002016"/>
    <w:rsid w:val="00011428"/>
    <w:rsid w:val="00030D10"/>
    <w:rsid w:val="00035CE4"/>
    <w:rsid w:val="00040255"/>
    <w:rsid w:val="00055737"/>
    <w:rsid w:val="00090D5C"/>
    <w:rsid w:val="000963EF"/>
    <w:rsid w:val="000E0930"/>
    <w:rsid w:val="000F047D"/>
    <w:rsid w:val="0010571C"/>
    <w:rsid w:val="0012730A"/>
    <w:rsid w:val="001522E8"/>
    <w:rsid w:val="001700FD"/>
    <w:rsid w:val="00171F81"/>
    <w:rsid w:val="00181EAF"/>
    <w:rsid w:val="0019306E"/>
    <w:rsid w:val="00196EF6"/>
    <w:rsid w:val="001D4EAB"/>
    <w:rsid w:val="001D6450"/>
    <w:rsid w:val="001E2834"/>
    <w:rsid w:val="001E6E75"/>
    <w:rsid w:val="001F2EF4"/>
    <w:rsid w:val="00202619"/>
    <w:rsid w:val="002418AE"/>
    <w:rsid w:val="00252846"/>
    <w:rsid w:val="00257E7E"/>
    <w:rsid w:val="00261482"/>
    <w:rsid w:val="00261682"/>
    <w:rsid w:val="00295951"/>
    <w:rsid w:val="00296DA3"/>
    <w:rsid w:val="002A5B49"/>
    <w:rsid w:val="002B226F"/>
    <w:rsid w:val="002B6394"/>
    <w:rsid w:val="002E0E7F"/>
    <w:rsid w:val="00315923"/>
    <w:rsid w:val="003235A2"/>
    <w:rsid w:val="003236FC"/>
    <w:rsid w:val="00342203"/>
    <w:rsid w:val="00367C9E"/>
    <w:rsid w:val="00381468"/>
    <w:rsid w:val="003D5F21"/>
    <w:rsid w:val="003F6AC5"/>
    <w:rsid w:val="00415039"/>
    <w:rsid w:val="00431591"/>
    <w:rsid w:val="00472E1A"/>
    <w:rsid w:val="00475268"/>
    <w:rsid w:val="004803F2"/>
    <w:rsid w:val="0049126A"/>
    <w:rsid w:val="00494AAE"/>
    <w:rsid w:val="00496125"/>
    <w:rsid w:val="004A7129"/>
    <w:rsid w:val="004B623E"/>
    <w:rsid w:val="004E0082"/>
    <w:rsid w:val="004F0ADC"/>
    <w:rsid w:val="00512654"/>
    <w:rsid w:val="005228CB"/>
    <w:rsid w:val="0053075F"/>
    <w:rsid w:val="00564610"/>
    <w:rsid w:val="00567D11"/>
    <w:rsid w:val="00571CBA"/>
    <w:rsid w:val="005722BC"/>
    <w:rsid w:val="005760F0"/>
    <w:rsid w:val="0058278E"/>
    <w:rsid w:val="005C4DB1"/>
    <w:rsid w:val="006018A5"/>
    <w:rsid w:val="006206BF"/>
    <w:rsid w:val="00662386"/>
    <w:rsid w:val="0069537B"/>
    <w:rsid w:val="006F53E1"/>
    <w:rsid w:val="00710571"/>
    <w:rsid w:val="007556EF"/>
    <w:rsid w:val="00761B20"/>
    <w:rsid w:val="00765EE1"/>
    <w:rsid w:val="00773C19"/>
    <w:rsid w:val="00784115"/>
    <w:rsid w:val="007E4C5B"/>
    <w:rsid w:val="007E5C4E"/>
    <w:rsid w:val="007F5B41"/>
    <w:rsid w:val="00814CD4"/>
    <w:rsid w:val="00825D44"/>
    <w:rsid w:val="00836369"/>
    <w:rsid w:val="008719D7"/>
    <w:rsid w:val="0089403A"/>
    <w:rsid w:val="008A1AA2"/>
    <w:rsid w:val="008B3E49"/>
    <w:rsid w:val="008C0FF7"/>
    <w:rsid w:val="008C36EE"/>
    <w:rsid w:val="008C4DAB"/>
    <w:rsid w:val="008C66F7"/>
    <w:rsid w:val="008D24B6"/>
    <w:rsid w:val="00913CA5"/>
    <w:rsid w:val="00917AD6"/>
    <w:rsid w:val="00994666"/>
    <w:rsid w:val="009B46F3"/>
    <w:rsid w:val="009C5369"/>
    <w:rsid w:val="009F7FDD"/>
    <w:rsid w:val="00A52E8B"/>
    <w:rsid w:val="00A62E7E"/>
    <w:rsid w:val="00A77C82"/>
    <w:rsid w:val="00A83EAF"/>
    <w:rsid w:val="00A95BA2"/>
    <w:rsid w:val="00AA7FAA"/>
    <w:rsid w:val="00AC526D"/>
    <w:rsid w:val="00AD1293"/>
    <w:rsid w:val="00AD500A"/>
    <w:rsid w:val="00AF07AA"/>
    <w:rsid w:val="00B221C5"/>
    <w:rsid w:val="00B23925"/>
    <w:rsid w:val="00B27B04"/>
    <w:rsid w:val="00B401F9"/>
    <w:rsid w:val="00B52D50"/>
    <w:rsid w:val="00B700D2"/>
    <w:rsid w:val="00B86E85"/>
    <w:rsid w:val="00BE54E7"/>
    <w:rsid w:val="00C0463B"/>
    <w:rsid w:val="00C1745E"/>
    <w:rsid w:val="00C6048C"/>
    <w:rsid w:val="00C62AC2"/>
    <w:rsid w:val="00C76E8A"/>
    <w:rsid w:val="00C931E1"/>
    <w:rsid w:val="00CA22BD"/>
    <w:rsid w:val="00CD4C17"/>
    <w:rsid w:val="00CD4F82"/>
    <w:rsid w:val="00CE640E"/>
    <w:rsid w:val="00CF4E05"/>
    <w:rsid w:val="00CF6BD7"/>
    <w:rsid w:val="00CF6CDB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73C6"/>
    <w:rsid w:val="00DE0C4D"/>
    <w:rsid w:val="00DE0F56"/>
    <w:rsid w:val="00E179F8"/>
    <w:rsid w:val="00E31EE2"/>
    <w:rsid w:val="00E417AE"/>
    <w:rsid w:val="00EA3C4C"/>
    <w:rsid w:val="00EA4E2C"/>
    <w:rsid w:val="00EE6082"/>
    <w:rsid w:val="00F14EDF"/>
    <w:rsid w:val="00F57493"/>
    <w:rsid w:val="00F81448"/>
    <w:rsid w:val="00F856F0"/>
    <w:rsid w:val="00F94BED"/>
    <w:rsid w:val="00FA14E9"/>
    <w:rsid w:val="00FA4D76"/>
    <w:rsid w:val="00FB55E7"/>
    <w:rsid w:val="00FC3403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255DC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6461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64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1040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Marlena Zaleśna-Tytyk</cp:lastModifiedBy>
  <cp:revision>6</cp:revision>
  <cp:lastPrinted>2021-06-28T09:11:00Z</cp:lastPrinted>
  <dcterms:created xsi:type="dcterms:W3CDTF">2021-12-19T16:23:00Z</dcterms:created>
  <dcterms:modified xsi:type="dcterms:W3CDTF">2022-03-03T18:36:00Z</dcterms:modified>
</cp:coreProperties>
</file>