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0E275" w14:textId="08B602BA" w:rsidR="00E16EBC" w:rsidRPr="00364067" w:rsidRDefault="00B43514" w:rsidP="00E16EBC">
      <w:pPr>
        <w:rPr>
          <w:rFonts w:ascii="Acumin Pro" w:hAnsi="Acumin Pro"/>
          <w:b/>
          <w:sz w:val="20"/>
          <w:szCs w:val="20"/>
        </w:rPr>
      </w:pPr>
      <w:r w:rsidRPr="00B43514">
        <w:rPr>
          <w:rFonts w:ascii="Acumin Pro" w:hAnsi="Acumin Pro"/>
          <w:b/>
          <w:sz w:val="20"/>
          <w:szCs w:val="20"/>
        </w:rPr>
        <w:t>AZ.281.2.</w:t>
      </w:r>
      <w:r w:rsidR="007D21F4">
        <w:rPr>
          <w:rFonts w:ascii="Acumin Pro" w:hAnsi="Acumin Pro"/>
          <w:b/>
          <w:sz w:val="20"/>
          <w:szCs w:val="20"/>
        </w:rPr>
        <w:t>4</w:t>
      </w:r>
      <w:r w:rsidRPr="00B43514">
        <w:rPr>
          <w:rFonts w:ascii="Acumin Pro" w:hAnsi="Acumin Pro"/>
          <w:b/>
          <w:sz w:val="20"/>
          <w:szCs w:val="20"/>
        </w:rPr>
        <w:t>.2022</w:t>
      </w:r>
      <w:r w:rsidR="00A916AA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r w:rsidR="00AE2E8E">
        <w:rPr>
          <w:rFonts w:ascii="Acumin Pro" w:hAnsi="Acumin Pro"/>
          <w:b/>
          <w:sz w:val="20"/>
          <w:szCs w:val="20"/>
        </w:rPr>
        <w:tab/>
      </w:r>
      <w:bookmarkStart w:id="0" w:name="_GoBack"/>
      <w:bookmarkEnd w:id="0"/>
      <w:r w:rsidR="005F27AC">
        <w:rPr>
          <w:rFonts w:ascii="Acumin Pro" w:hAnsi="Acumin Pro"/>
          <w:b/>
          <w:sz w:val="20"/>
          <w:szCs w:val="20"/>
        </w:rPr>
        <w:t xml:space="preserve">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="00E16EBC"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14:paraId="790C90B8" w14:textId="77777777"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14:paraId="7218EA76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16EBC" w:rsidRPr="00364067" w14:paraId="0F90A6F6" w14:textId="77777777" w:rsidTr="001D474E">
        <w:tc>
          <w:tcPr>
            <w:tcW w:w="9212" w:type="dxa"/>
          </w:tcPr>
          <w:p w14:paraId="40E7A861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14:paraId="1233604A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14:paraId="5801C28F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14:paraId="5691D352" w14:textId="77777777"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14:paraId="3364D5CB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14:paraId="3E6AA0E4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14:paraId="1BAB23FF" w14:textId="77777777"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3B61DD1F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516E9" w:rsidRPr="00364067" w14:paraId="50F1BA4A" w14:textId="77777777" w:rsidTr="004516E9">
        <w:tc>
          <w:tcPr>
            <w:tcW w:w="9212" w:type="dxa"/>
          </w:tcPr>
          <w:p w14:paraId="346CB91E" w14:textId="77777777"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14:paraId="4A0678FB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755C2127" w14:textId="77777777"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14:paraId="6A70CB8D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043DE021" w14:textId="77777777"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14:paraId="54CC07C9" w14:textId="77777777"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325393E5" w14:textId="77777777" w:rsidR="004D0B82" w:rsidRPr="007164ED" w:rsidRDefault="00A916AA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99530D" w:rsidRPr="0099530D">
              <w:rPr>
                <w:rFonts w:ascii="Acumin Pro" w:hAnsi="Acumin Pro"/>
                <w:b/>
                <w:sz w:val="20"/>
                <w:szCs w:val="20"/>
              </w:rPr>
              <w:t>Wykonanie usługi  sprzątania pomieszczeń muzealnych. Zapewnienie porządku i czystości na zewnątrz Muzeum Narodowego w Poznaniu i jego oddziałów</w:t>
            </w:r>
            <w:r w:rsidR="004D0B82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="004D0B82" w:rsidRPr="007164ED">
              <w:rPr>
                <w:rFonts w:ascii="Acumin Pro" w:hAnsi="Acumin Pro"/>
                <w:b/>
                <w:sz w:val="20"/>
                <w:szCs w:val="20"/>
              </w:rPr>
              <w:t>”</w:t>
            </w:r>
          </w:p>
          <w:p w14:paraId="4B5D84EB" w14:textId="77777777" w:rsidR="004D0B82" w:rsidRPr="007164ED" w:rsidRDefault="004D0B82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14:paraId="5DC10535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14:paraId="64848245" w14:textId="77777777"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14:paraId="4A8685A8" w14:textId="77777777"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14:paraId="25C249C9" w14:textId="77777777"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14:paraId="29957000" w14:textId="77777777"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14:paraId="64F66A84" w14:textId="77777777"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5C6144D6" w14:textId="77777777"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14:paraId="1A9A9B63" w14:textId="77777777"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14:paraId="3847F00B" w14:textId="77777777"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14:paraId="3AD0AFFC" w14:textId="77777777"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72FC3627" w14:textId="77777777"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14:paraId="50B66DAE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019A7B44" w14:textId="77777777"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14:paraId="1E778505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A36D5D3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54B5F028" w14:textId="77777777"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14:paraId="62CB1149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36306CC" w14:textId="77777777"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14:paraId="29087B74" w14:textId="77777777"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4574E596" w14:textId="77777777"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14:paraId="30987A2B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49392D2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14:paraId="0C745BE8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6F6900C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14:paraId="1C01021D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DBADFA2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35224689" w14:textId="77777777"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14:paraId="7EF8B2D5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5F19702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403AE47E" w14:textId="77777777"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14:paraId="2E5C9B87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31C75725" w14:textId="77777777"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14:paraId="4766FCC2" w14:textId="77777777"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54FB81E8" w14:textId="77777777"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>świadczam, że następujący/e podmiot/y, na którego/</w:t>
      </w:r>
      <w:proofErr w:type="spellStart"/>
      <w:r w:rsidRPr="00364067">
        <w:rPr>
          <w:rFonts w:ascii="Acumin Pro" w:hAnsi="Acumin Pro"/>
          <w:sz w:val="20"/>
          <w:szCs w:val="20"/>
        </w:rPr>
        <w:t>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14:paraId="4FB37C8B" w14:textId="77777777"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14:paraId="33BDC37A" w14:textId="77777777"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D01DD6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D01DD6" w:rsidRPr="00364067">
        <w:rPr>
          <w:rFonts w:ascii="Acumin Pro" w:hAnsi="Acumin Pro"/>
          <w:i/>
          <w:sz w:val="20"/>
          <w:szCs w:val="20"/>
        </w:rPr>
        <w:t xml:space="preserve">) </w:t>
      </w:r>
    </w:p>
    <w:p w14:paraId="1200F724" w14:textId="77777777"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14:paraId="4A15CF0F" w14:textId="77777777"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14:paraId="41B54804" w14:textId="77777777"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14:paraId="6298ABED" w14:textId="77777777"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14:paraId="16088136" w14:textId="77777777"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14:paraId="5F51AD7C" w14:textId="77777777"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1B19EF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1B19EF" w:rsidRPr="00364067">
        <w:rPr>
          <w:rFonts w:ascii="Acumin Pro" w:hAnsi="Acumin Pro"/>
          <w:i/>
          <w:sz w:val="20"/>
          <w:szCs w:val="20"/>
        </w:rPr>
        <w:t>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14:paraId="5B796914" w14:textId="77777777"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14:paraId="5BC107D8" w14:textId="77777777"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14:paraId="1756D2AC" w14:textId="77777777"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14:paraId="78DCC4DB" w14:textId="77777777"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4879047D" w14:textId="77777777"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14:paraId="65ADFDDC" w14:textId="77777777"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14:paraId="5EF0C194" w14:textId="77777777"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14:paraId="553F30BE" w14:textId="77777777"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14:paraId="743DCB07" w14:textId="77777777"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II.2) Oświadczam, że w celu wykazania spełniania warunków udziału w postępowaniu, określonych przez Zamawiającego w ogłoszeniu o przedmiotowym zamówieniu oraz w SWZ, polegam na zasobach następującego/</w:t>
      </w:r>
      <w:proofErr w:type="spellStart"/>
      <w:r w:rsidRPr="00364067">
        <w:rPr>
          <w:rFonts w:ascii="Acumin Pro" w:hAnsi="Acumin Pro"/>
          <w:sz w:val="20"/>
          <w:szCs w:val="20"/>
        </w:rPr>
        <w:t>ych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podmiotu/ów </w:t>
      </w:r>
    </w:p>
    <w:p w14:paraId="01A2BBDD" w14:textId="77777777"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14:paraId="5B0DCB8D" w14:textId="77777777"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14:paraId="3B46B7E4" w14:textId="77777777"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14:paraId="230978B3" w14:textId="77777777"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14:paraId="3D6840D2" w14:textId="77777777"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14:paraId="638B914D" w14:textId="77777777"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7C522F14" w14:textId="77777777"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7E518FC" w14:textId="77777777"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14:paraId="2AFC6C2A" w14:textId="77777777"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30CE6166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787B4D3C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D4EE611" w14:textId="77777777"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6DCE9F9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408E075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0397AAAB" w14:textId="77777777"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3969C" w14:textId="77777777" w:rsidR="003C370E" w:rsidRDefault="003C370E" w:rsidP="00A916AA">
      <w:r>
        <w:separator/>
      </w:r>
    </w:p>
  </w:endnote>
  <w:endnote w:type="continuationSeparator" w:id="0">
    <w:p w14:paraId="1543739D" w14:textId="77777777" w:rsidR="003C370E" w:rsidRDefault="003C370E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14:paraId="7628DF11" w14:textId="56A9CDE7"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AE2E8E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19029410" w14:textId="77777777"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829F5" w14:textId="77777777" w:rsidR="003C370E" w:rsidRDefault="003C370E" w:rsidP="00A916AA">
      <w:r>
        <w:separator/>
      </w:r>
    </w:p>
  </w:footnote>
  <w:footnote w:type="continuationSeparator" w:id="0">
    <w:p w14:paraId="268F2859" w14:textId="77777777" w:rsidR="003C370E" w:rsidRDefault="003C370E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C370E"/>
    <w:rsid w:val="003F213B"/>
    <w:rsid w:val="003F3F9A"/>
    <w:rsid w:val="00414AFF"/>
    <w:rsid w:val="004516E9"/>
    <w:rsid w:val="00495C67"/>
    <w:rsid w:val="004C5F64"/>
    <w:rsid w:val="004D0B82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7D21F4"/>
    <w:rsid w:val="008227DA"/>
    <w:rsid w:val="008425D3"/>
    <w:rsid w:val="00844AD1"/>
    <w:rsid w:val="00953FF8"/>
    <w:rsid w:val="0099530D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AE2E8E"/>
    <w:rsid w:val="00B43514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507FB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50A41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6208E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7</cp:revision>
  <cp:lastPrinted>2022-03-04T07:30:00Z</cp:lastPrinted>
  <dcterms:created xsi:type="dcterms:W3CDTF">2021-12-19T17:06:00Z</dcterms:created>
  <dcterms:modified xsi:type="dcterms:W3CDTF">2022-03-04T07:30:00Z</dcterms:modified>
</cp:coreProperties>
</file>