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354BC" w14:textId="736C5F88" w:rsidR="0048508D" w:rsidRPr="00364067" w:rsidRDefault="0048508D" w:rsidP="00DF47B6">
      <w:pPr>
        <w:spacing w:line="360" w:lineRule="auto"/>
        <w:ind w:left="6372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F47B6">
        <w:rPr>
          <w:rFonts w:ascii="Acumin Pro" w:hAnsi="Acumin Pro"/>
          <w:b/>
          <w:sz w:val="20"/>
          <w:szCs w:val="20"/>
        </w:rPr>
        <w:t>4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14:paraId="6E437F2B" w14:textId="77777777" w:rsidTr="00607375">
        <w:tc>
          <w:tcPr>
            <w:tcW w:w="9210" w:type="dxa"/>
          </w:tcPr>
          <w:p w14:paraId="7826AAF4" w14:textId="77777777"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14:paraId="7E7939BD" w14:textId="1F99E25D"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14:paraId="0BA90578" w14:textId="77777777"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14:paraId="2E7285C4" w14:textId="77777777" w:rsidR="006D21E2" w:rsidRPr="00BD2FB3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14:paraId="7A826E77" w14:textId="77777777"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14:paraId="78D4C942" w14:textId="77777777"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14:paraId="1639D6E6" w14:textId="77777777" w:rsidR="00FB1568" w:rsidRPr="00FD400E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14:paraId="43F5FB03" w14:textId="77777777" w:rsidR="00FB1568" w:rsidRPr="00BD2FB3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14:paraId="4EAB8A8A" w14:textId="77777777"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14:paraId="25EEB1EB" w14:textId="77777777"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14:paraId="512C396B" w14:textId="77777777" w:rsidR="00FB1568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</w:t>
      </w:r>
      <w:r w:rsidR="00DD0CF1">
        <w:rPr>
          <w:rFonts w:ascii="Acumin Pro" w:hAnsi="Acumin Pro"/>
          <w:sz w:val="20"/>
          <w:szCs w:val="20"/>
        </w:rPr>
        <w:t xml:space="preserve"> </w:t>
      </w:r>
      <w:r w:rsidR="00FB1568" w:rsidRPr="00BD2FB3">
        <w:rPr>
          <w:rFonts w:ascii="Acumin Pro" w:hAnsi="Acumin Pro"/>
          <w:sz w:val="20"/>
          <w:szCs w:val="20"/>
        </w:rPr>
        <w:t>do dyspozycji Wykonawcy:</w:t>
      </w:r>
    </w:p>
    <w:p w14:paraId="28A3AECA" w14:textId="77777777" w:rsidR="00FB1568" w:rsidRPr="00BD2FB3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14:paraId="2A754AF5" w14:textId="77777777"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14:paraId="70C96F18" w14:textId="77777777" w:rsidR="00F40849" w:rsidRPr="00BD2FB3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7AB7E09B" w14:textId="36966CBA" w:rsidR="00997493" w:rsidRPr="00997493" w:rsidRDefault="00FB1568" w:rsidP="00900996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na potrzeby realizacji zamówienia n</w:t>
      </w:r>
      <w:r w:rsidR="000A4D1D">
        <w:rPr>
          <w:rFonts w:ascii="Acumin Pro" w:hAnsi="Acumin Pro"/>
          <w:sz w:val="20"/>
          <w:szCs w:val="20"/>
        </w:rPr>
        <w:t xml:space="preserve">a </w:t>
      </w:r>
      <w:r w:rsidR="00DF47B6">
        <w:rPr>
          <w:rFonts w:ascii="Acumin Pro" w:hAnsi="Acumin Pro"/>
          <w:b/>
          <w:sz w:val="20"/>
          <w:szCs w:val="20"/>
        </w:rPr>
        <w:t xml:space="preserve">Zakup wraz z dostarczeniem i montażem systemu CCTV i </w:t>
      </w:r>
      <w:proofErr w:type="spellStart"/>
      <w:r w:rsidR="00DF47B6">
        <w:rPr>
          <w:rFonts w:ascii="Acumin Pro" w:hAnsi="Acumin Pro"/>
          <w:b/>
          <w:sz w:val="20"/>
          <w:szCs w:val="20"/>
        </w:rPr>
        <w:t>SSWiN</w:t>
      </w:r>
      <w:proofErr w:type="spellEnd"/>
      <w:r w:rsidR="00DF47B6">
        <w:rPr>
          <w:rFonts w:ascii="Acumin Pro" w:hAnsi="Acumin Pro"/>
          <w:b/>
          <w:sz w:val="20"/>
          <w:szCs w:val="20"/>
        </w:rPr>
        <w:t xml:space="preserve"> – KD w Muzeum Instrumentów Muzycznych, Oddziale Muzeum Narodowego w Poznaniu</w:t>
      </w:r>
    </w:p>
    <w:p w14:paraId="7B3081EE" w14:textId="77777777" w:rsidR="00F40849" w:rsidRDefault="00F40849" w:rsidP="0090099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0EF58FC2" w14:textId="77777777" w:rsidR="00FB1568" w:rsidRPr="00BD2FB3" w:rsidRDefault="00723E32" w:rsidP="00900996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14:paraId="7D98C889" w14:textId="77777777" w:rsidR="004F51BE" w:rsidRDefault="00FB1568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14:paraId="69521F69" w14:textId="77777777" w:rsidR="00F40849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14:paraId="0E8BF1DD" w14:textId="77777777" w:rsidR="004F51BE" w:rsidRDefault="00FB1568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14:paraId="29CA6249" w14:textId="77777777" w:rsidR="004F51BE" w:rsidRPr="00BD2FB3" w:rsidRDefault="004F51BE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14:paraId="54294A6F" w14:textId="77777777" w:rsidR="00F40849" w:rsidRDefault="00F40849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14:paraId="4F195BD7" w14:textId="77777777" w:rsidR="0026578B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14:paraId="1AE526F1" w14:textId="77777777" w:rsidR="00FB1568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14:paraId="6413AB3D" w14:textId="77777777" w:rsidR="00E639F1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14:paraId="619D2C22" w14:textId="77777777" w:rsidR="00E639F1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14:paraId="02B8C8DF" w14:textId="77777777" w:rsidR="00DF47B6" w:rsidRDefault="00DF47B6" w:rsidP="000A70F4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14:paraId="65B3008C" w14:textId="43D5F8DB" w:rsidR="000A70F4" w:rsidRDefault="000A70F4" w:rsidP="000A70F4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14:paraId="1F28DFCA" w14:textId="77777777" w:rsidR="000A70F4" w:rsidRDefault="000A70F4" w:rsidP="000A70F4">
      <w:pPr>
        <w:spacing w:line="360" w:lineRule="auto"/>
        <w:jc w:val="both"/>
        <w:rPr>
          <w:rFonts w:ascii="Acumin Pro" w:hAnsi="Acumin Pro" w:cs="Times New Roman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14:paraId="7E1E158E" w14:textId="77777777"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sectPr w:rsidR="00FB1568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5A61"/>
    <w:rsid w:val="00012A26"/>
    <w:rsid w:val="00014EAF"/>
    <w:rsid w:val="000446E6"/>
    <w:rsid w:val="000868BA"/>
    <w:rsid w:val="000A0799"/>
    <w:rsid w:val="000A4D1D"/>
    <w:rsid w:val="000A70F4"/>
    <w:rsid w:val="00110EE2"/>
    <w:rsid w:val="00136BB6"/>
    <w:rsid w:val="001655E7"/>
    <w:rsid w:val="001D085E"/>
    <w:rsid w:val="001E7184"/>
    <w:rsid w:val="00245A61"/>
    <w:rsid w:val="0026578B"/>
    <w:rsid w:val="00322AB8"/>
    <w:rsid w:val="00342285"/>
    <w:rsid w:val="003C4BC2"/>
    <w:rsid w:val="00415803"/>
    <w:rsid w:val="00451A21"/>
    <w:rsid w:val="0048508D"/>
    <w:rsid w:val="004D7ADD"/>
    <w:rsid w:val="004F51BE"/>
    <w:rsid w:val="00566CAE"/>
    <w:rsid w:val="00641F4D"/>
    <w:rsid w:val="006741F5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900996"/>
    <w:rsid w:val="00931199"/>
    <w:rsid w:val="00964D1B"/>
    <w:rsid w:val="00997493"/>
    <w:rsid w:val="009D4735"/>
    <w:rsid w:val="00A54733"/>
    <w:rsid w:val="00AA2086"/>
    <w:rsid w:val="00B36BF2"/>
    <w:rsid w:val="00BD2FB3"/>
    <w:rsid w:val="00C30D5E"/>
    <w:rsid w:val="00C63069"/>
    <w:rsid w:val="00CB784C"/>
    <w:rsid w:val="00CD1B31"/>
    <w:rsid w:val="00D343DB"/>
    <w:rsid w:val="00D37E5A"/>
    <w:rsid w:val="00D53A56"/>
    <w:rsid w:val="00DA76F1"/>
    <w:rsid w:val="00DD0CF1"/>
    <w:rsid w:val="00DD19A9"/>
    <w:rsid w:val="00DE2C85"/>
    <w:rsid w:val="00DF47B6"/>
    <w:rsid w:val="00E00367"/>
    <w:rsid w:val="00E639F1"/>
    <w:rsid w:val="00EB52CD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C992E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KurkiewiczA</cp:lastModifiedBy>
  <cp:revision>29</cp:revision>
  <dcterms:created xsi:type="dcterms:W3CDTF">2021-06-18T08:42:00Z</dcterms:created>
  <dcterms:modified xsi:type="dcterms:W3CDTF">2022-12-28T14:02:00Z</dcterms:modified>
</cp:coreProperties>
</file>