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5E4495">
        <w:rPr>
          <w:rFonts w:ascii="Acumin Pro" w:hAnsi="Acumin Pro"/>
          <w:b/>
          <w:sz w:val="20"/>
          <w:szCs w:val="20"/>
        </w:rPr>
        <w:t>5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    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733577" w:rsidRPr="00533FC1" w:rsidRDefault="00E16EBC" w:rsidP="000363B2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  <w:r w:rsidR="00733577" w:rsidRPr="00533FC1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B84E1B">
        <w:rPr>
          <w:rFonts w:ascii="Acumin Pro" w:hAnsi="Acumin Pro"/>
          <w:i/>
          <w:sz w:val="20"/>
          <w:szCs w:val="20"/>
        </w:rPr>
        <w:t>1, 2,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i 6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lastRenderedPageBreak/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bookmarkStart w:id="0" w:name="_GoBack"/>
      <w:r w:rsidRPr="00191302">
        <w:rPr>
          <w:rFonts w:ascii="Acumin Pro" w:hAnsi="Acumin Pro"/>
          <w:sz w:val="20"/>
          <w:szCs w:val="20"/>
        </w:rPr>
        <w:t>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bookmarkEnd w:id="0"/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         </w:t>
            </w: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733577" w:rsidRPr="00533FC1" w:rsidRDefault="00733577" w:rsidP="000363B2">
      <w:pPr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  <w:r w:rsidRPr="00533FC1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</w:p>
    <w:p w:rsidR="00733577" w:rsidRPr="00191302" w:rsidRDefault="00733577" w:rsidP="00733577">
      <w:pPr>
        <w:ind w:firstLine="708"/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  <w:r w:rsidRPr="00795874">
        <w:rPr>
          <w:i/>
          <w:sz w:val="20"/>
          <w:szCs w:val="20"/>
        </w:rPr>
        <w:t xml:space="preserve"> 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795874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F05185" w:rsidRDefault="00F05185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F213B"/>
    <w:rsid w:val="00414AFF"/>
    <w:rsid w:val="00495C67"/>
    <w:rsid w:val="004E614F"/>
    <w:rsid w:val="004E71B5"/>
    <w:rsid w:val="005469C0"/>
    <w:rsid w:val="005E4495"/>
    <w:rsid w:val="00606897"/>
    <w:rsid w:val="00615926"/>
    <w:rsid w:val="00672505"/>
    <w:rsid w:val="00696A33"/>
    <w:rsid w:val="00696AE9"/>
    <w:rsid w:val="006A1B93"/>
    <w:rsid w:val="006E5A9C"/>
    <w:rsid w:val="006E611F"/>
    <w:rsid w:val="007318D1"/>
    <w:rsid w:val="00733577"/>
    <w:rsid w:val="00795874"/>
    <w:rsid w:val="008227DA"/>
    <w:rsid w:val="00844AD1"/>
    <w:rsid w:val="00953FF8"/>
    <w:rsid w:val="009B1574"/>
    <w:rsid w:val="009D47F7"/>
    <w:rsid w:val="00A00A98"/>
    <w:rsid w:val="00A70DCD"/>
    <w:rsid w:val="00B84E1B"/>
    <w:rsid w:val="00BE0612"/>
    <w:rsid w:val="00C46950"/>
    <w:rsid w:val="00C75EAA"/>
    <w:rsid w:val="00CA5B2E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6589E"/>
    <w:rsid w:val="00F84B30"/>
    <w:rsid w:val="00FD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20</cp:revision>
  <cp:lastPrinted>2021-05-12T10:56:00Z</cp:lastPrinted>
  <dcterms:created xsi:type="dcterms:W3CDTF">2016-08-12T10:23:00Z</dcterms:created>
  <dcterms:modified xsi:type="dcterms:W3CDTF">2021-06-16T10:24:00Z</dcterms:modified>
</cp:coreProperties>
</file>