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690DD" w14:textId="513595E1"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CD7183">
        <w:rPr>
          <w:rFonts w:ascii="Acumin Pro" w:hAnsi="Acumin Pro"/>
          <w:b/>
          <w:sz w:val="20"/>
          <w:szCs w:val="20"/>
        </w:rPr>
        <w:t>2.2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</w:t>
      </w:r>
      <w:r w:rsidR="00CD7183">
        <w:rPr>
          <w:rFonts w:ascii="Acumin Pro" w:hAnsi="Acumin Pro"/>
          <w:b/>
          <w:sz w:val="20"/>
          <w:szCs w:val="20"/>
        </w:rPr>
        <w:t>2</w:t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14:paraId="7EA03504" w14:textId="77777777"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14:paraId="631EC646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16EBC" w:rsidRPr="00364067" w14:paraId="11B38BFF" w14:textId="77777777" w:rsidTr="001D474E">
        <w:tc>
          <w:tcPr>
            <w:tcW w:w="9212" w:type="dxa"/>
          </w:tcPr>
          <w:p w14:paraId="2EA953F5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14:paraId="3106A064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14:paraId="6643F39E" w14:textId="6C528683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C52DB9">
              <w:rPr>
                <w:rFonts w:ascii="Acumin Pro" w:hAnsi="Acumin Pro"/>
                <w:sz w:val="20"/>
                <w:szCs w:val="20"/>
              </w:rPr>
              <w:t>……..</w:t>
            </w:r>
          </w:p>
          <w:p w14:paraId="57E5E5B0" w14:textId="77777777"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14:paraId="29A9835B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14:paraId="6720FB8B" w14:textId="055D052D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C52DB9">
              <w:rPr>
                <w:rFonts w:ascii="Acumin Pro" w:hAnsi="Acumin Pro"/>
                <w:sz w:val="20"/>
                <w:szCs w:val="20"/>
              </w:rPr>
              <w:t>…..</w:t>
            </w:r>
            <w:bookmarkStart w:id="0" w:name="_GoBack"/>
            <w:bookmarkEnd w:id="0"/>
          </w:p>
          <w:p w14:paraId="775EFA41" w14:textId="77777777"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300E7D32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516E9" w:rsidRPr="00364067" w14:paraId="689740AD" w14:textId="77777777" w:rsidTr="004516E9">
        <w:tc>
          <w:tcPr>
            <w:tcW w:w="9212" w:type="dxa"/>
          </w:tcPr>
          <w:p w14:paraId="36E5AC8C" w14:textId="77777777"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14:paraId="24195858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7B5EE781" w14:textId="77777777"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14:paraId="02E44145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09A89BDB" w14:textId="77777777"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14:paraId="246FE559" w14:textId="77777777"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65DF5601" w14:textId="38756DE3" w:rsidR="004D0B82" w:rsidRDefault="00EE0B86" w:rsidP="004D0B82">
            <w:pPr>
              <w:spacing w:line="276" w:lineRule="auto"/>
              <w:jc w:val="center"/>
              <w:rPr>
                <w:rFonts w:ascii="Verdana" w:hAnsi="Verdana"/>
                <w:color w:val="2D2D2D"/>
                <w:sz w:val="17"/>
                <w:szCs w:val="17"/>
                <w:shd w:val="clear" w:color="auto" w:fill="FFFFFF"/>
              </w:rPr>
            </w:pPr>
            <w:r>
              <w:rPr>
                <w:rFonts w:ascii="Verdana" w:hAnsi="Verdana"/>
                <w:color w:val="2D2D2D"/>
                <w:sz w:val="17"/>
                <w:szCs w:val="17"/>
                <w:shd w:val="clear" w:color="auto" w:fill="FFFFFF"/>
              </w:rPr>
              <w:t xml:space="preserve">Wykonanie robót budowlanych polegających na termomodernizacji i modernizacji </w:t>
            </w:r>
            <w:r w:rsidR="009B0480">
              <w:rPr>
                <w:rFonts w:ascii="Verdana" w:hAnsi="Verdana"/>
                <w:color w:val="2D2D2D"/>
                <w:sz w:val="17"/>
                <w:szCs w:val="17"/>
                <w:shd w:val="clear" w:color="auto" w:fill="FFFFFF"/>
              </w:rPr>
              <w:t xml:space="preserve">budynku </w:t>
            </w:r>
            <w:r>
              <w:rPr>
                <w:rFonts w:ascii="Verdana" w:hAnsi="Verdana"/>
                <w:color w:val="2D2D2D"/>
                <w:sz w:val="17"/>
                <w:szCs w:val="17"/>
                <w:shd w:val="clear" w:color="auto" w:fill="FFFFFF"/>
              </w:rPr>
              <w:t>Muzeum Etnograficznego, Oddziału Muzeum Narodowego w Poznaniu.</w:t>
            </w:r>
          </w:p>
          <w:p w14:paraId="160EC449" w14:textId="77777777" w:rsidR="00EE0B86" w:rsidRPr="007164ED" w:rsidRDefault="00EE0B86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14:paraId="43F351D5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14:paraId="0D99270F" w14:textId="77777777"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14:paraId="477C27BE" w14:textId="77777777"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14:paraId="010D6DD5" w14:textId="77777777"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14:paraId="7B3B34A1" w14:textId="77777777"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14:paraId="295F03CB" w14:textId="77777777"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3D215924" w14:textId="77777777"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14:paraId="43657E1D" w14:textId="77777777"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14:paraId="27A3F5AE" w14:textId="77777777"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14:paraId="5814D134" w14:textId="77777777"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31AA8C30" w14:textId="77777777"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14:paraId="76D0CE2C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43826BCA" w14:textId="77777777"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14:paraId="7D6DFD52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7F9C23ED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241B4617" w14:textId="77777777"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14:paraId="455CB819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110F6576" w14:textId="77777777"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14:paraId="16B41332" w14:textId="77777777"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155128E7" w14:textId="77777777"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14:paraId="659AE12F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01BDBBEB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14:paraId="66DED2CD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0D49F7AB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14:paraId="69AF0288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(opis)</w:t>
      </w:r>
    </w:p>
    <w:p w14:paraId="7A010A12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14EC5F9C" w14:textId="77777777"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14:paraId="4B1C9BF1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3975634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7FD2C0B5" w14:textId="77777777"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14:paraId="5337EC52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371D657" w14:textId="77777777"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14:paraId="61388532" w14:textId="77777777"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505AB4D7" w14:textId="77777777"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>świadczam, że następujący/e podmiot/y, na którego/</w:t>
      </w:r>
      <w:proofErr w:type="spellStart"/>
      <w:r w:rsidRPr="00364067">
        <w:rPr>
          <w:rFonts w:ascii="Acumin Pro" w:hAnsi="Acumin Pro"/>
          <w:sz w:val="20"/>
          <w:szCs w:val="20"/>
        </w:rPr>
        <w:t>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14:paraId="42D8889A" w14:textId="77777777"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14:paraId="07FD5663" w14:textId="77777777"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D01DD6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D01DD6" w:rsidRPr="00364067">
        <w:rPr>
          <w:rFonts w:ascii="Acumin Pro" w:hAnsi="Acumin Pro"/>
          <w:i/>
          <w:sz w:val="20"/>
          <w:szCs w:val="20"/>
        </w:rPr>
        <w:t xml:space="preserve">) </w:t>
      </w:r>
    </w:p>
    <w:p w14:paraId="1CE7D0A9" w14:textId="77777777"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14:paraId="043C9BD2" w14:textId="77777777"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14:paraId="24327226" w14:textId="77777777"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14:paraId="3E51F1BF" w14:textId="77777777"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14:paraId="68B41356" w14:textId="77777777"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14:paraId="5F56BA1C" w14:textId="77777777"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1B19EF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1B19EF" w:rsidRPr="00364067">
        <w:rPr>
          <w:rFonts w:ascii="Acumin Pro" w:hAnsi="Acumin Pro"/>
          <w:i/>
          <w:sz w:val="20"/>
          <w:szCs w:val="20"/>
        </w:rPr>
        <w:t>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14:paraId="1D2EA548" w14:textId="77777777"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14:paraId="21877E38" w14:textId="77777777"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14:paraId="6601F39F" w14:textId="77777777"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14:paraId="73EC0D53" w14:textId="77777777"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41C81EF1" w14:textId="77777777"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14:paraId="3557CBB5" w14:textId="77777777"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14:paraId="042EB586" w14:textId="77777777"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14:paraId="0EF69632" w14:textId="77777777"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14:paraId="24ECBEB4" w14:textId="77777777"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II.2) Oświadczam, że w celu wykazania spełniania warunków udziału w postępowaniu, określonych przez Zamawiającego w ogłoszeniu o przedmiotowym zamówieniu oraz w SWZ, polegam na zasobach następującego/</w:t>
      </w:r>
      <w:proofErr w:type="spellStart"/>
      <w:r w:rsidRPr="00364067">
        <w:rPr>
          <w:rFonts w:ascii="Acumin Pro" w:hAnsi="Acumin Pro"/>
          <w:sz w:val="20"/>
          <w:szCs w:val="20"/>
        </w:rPr>
        <w:t>ych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podmiotu/ów </w:t>
      </w:r>
    </w:p>
    <w:p w14:paraId="295CBE42" w14:textId="77777777"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14:paraId="65FBACA9" w14:textId="77777777"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14:paraId="031BC290" w14:textId="77777777"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14:paraId="5B03C8C1" w14:textId="77777777"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14:paraId="3B398808" w14:textId="77777777"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14:paraId="29246550" w14:textId="77777777"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744F6FB2" w14:textId="77777777"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7D045D" w14:textId="77777777"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14:paraId="251D31A3" w14:textId="77777777"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6C06097D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3EA6E0FE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3124F5C" w14:textId="77777777"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107B4328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63CC1AFD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834445D" w14:textId="77777777"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F4B6F" w14:textId="77777777" w:rsidR="00C01682" w:rsidRDefault="00C01682" w:rsidP="00A916AA">
      <w:r>
        <w:separator/>
      </w:r>
    </w:p>
  </w:endnote>
  <w:endnote w:type="continuationSeparator" w:id="0">
    <w:p w14:paraId="497C718C" w14:textId="77777777" w:rsidR="00C01682" w:rsidRDefault="00C01682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14:paraId="7F335421" w14:textId="169FE24B"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52DB9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6F2F62C8" w14:textId="77777777"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753B6" w14:textId="77777777" w:rsidR="00C01682" w:rsidRDefault="00C01682" w:rsidP="00A916AA">
      <w:r>
        <w:separator/>
      </w:r>
    </w:p>
  </w:footnote>
  <w:footnote w:type="continuationSeparator" w:id="0">
    <w:p w14:paraId="59314665" w14:textId="77777777" w:rsidR="00C01682" w:rsidRDefault="00C01682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F213B"/>
    <w:rsid w:val="003F3F9A"/>
    <w:rsid w:val="00414AFF"/>
    <w:rsid w:val="004516E9"/>
    <w:rsid w:val="00495C67"/>
    <w:rsid w:val="004D0B82"/>
    <w:rsid w:val="004E614F"/>
    <w:rsid w:val="004E71B5"/>
    <w:rsid w:val="004F4FA6"/>
    <w:rsid w:val="005078C0"/>
    <w:rsid w:val="0052225D"/>
    <w:rsid w:val="005469C0"/>
    <w:rsid w:val="005F27AC"/>
    <w:rsid w:val="00606897"/>
    <w:rsid w:val="00612613"/>
    <w:rsid w:val="00615926"/>
    <w:rsid w:val="00636B9B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8E789D"/>
    <w:rsid w:val="00953FF8"/>
    <w:rsid w:val="009B0480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682"/>
    <w:rsid w:val="00C01859"/>
    <w:rsid w:val="00C46950"/>
    <w:rsid w:val="00C52DB9"/>
    <w:rsid w:val="00C75EAA"/>
    <w:rsid w:val="00CA5B2E"/>
    <w:rsid w:val="00CD7183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DD3BB5"/>
    <w:rsid w:val="00E16EBC"/>
    <w:rsid w:val="00E47CDC"/>
    <w:rsid w:val="00E7103C"/>
    <w:rsid w:val="00EA340C"/>
    <w:rsid w:val="00EB5EFE"/>
    <w:rsid w:val="00EE0B86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0906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</cp:revision>
  <cp:lastPrinted>2022-01-18T08:04:00Z</cp:lastPrinted>
  <dcterms:created xsi:type="dcterms:W3CDTF">2022-01-16T21:52:00Z</dcterms:created>
  <dcterms:modified xsi:type="dcterms:W3CDTF">2022-01-18T08:04:00Z</dcterms:modified>
</cp:coreProperties>
</file>